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6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3845"/>
        <w:gridCol w:w="1935"/>
        <w:gridCol w:w="345"/>
      </w:tblGrid>
      <w:tr w:rsidR="003E0AA3" w14:paraId="7823E59C" w14:textId="77777777" w:rsidTr="00A97E7D">
        <w:trPr>
          <w:trHeight w:hRule="exact" w:val="195"/>
        </w:trPr>
        <w:tc>
          <w:tcPr>
            <w:tcW w:w="270" w:type="dxa"/>
          </w:tcPr>
          <w:p w14:paraId="20D3ECB2" w14:textId="77777777" w:rsidR="003E0AA3" w:rsidRDefault="003E0AA3"/>
        </w:tc>
        <w:tc>
          <w:tcPr>
            <w:tcW w:w="13845" w:type="dxa"/>
          </w:tcPr>
          <w:p w14:paraId="7D2C1B3D" w14:textId="77777777" w:rsidR="003E0AA3" w:rsidRDefault="003E0AA3"/>
        </w:tc>
        <w:tc>
          <w:tcPr>
            <w:tcW w:w="1935" w:type="dxa"/>
          </w:tcPr>
          <w:p w14:paraId="201DE44E" w14:textId="77777777" w:rsidR="003E0AA3" w:rsidRDefault="003E0AA3"/>
        </w:tc>
        <w:tc>
          <w:tcPr>
            <w:tcW w:w="345" w:type="dxa"/>
          </w:tcPr>
          <w:p w14:paraId="35CC429A" w14:textId="77777777" w:rsidR="003E0AA3" w:rsidRDefault="003E0AA3"/>
        </w:tc>
      </w:tr>
      <w:tr w:rsidR="003E0AA3" w14:paraId="405C0DC4" w14:textId="77777777" w:rsidTr="00A97E7D">
        <w:trPr>
          <w:trHeight w:hRule="exact" w:val="1110"/>
        </w:trPr>
        <w:tc>
          <w:tcPr>
            <w:tcW w:w="270" w:type="dxa"/>
          </w:tcPr>
          <w:p w14:paraId="142C7F72" w14:textId="77777777" w:rsidR="003E0AA3" w:rsidRDefault="003E0AA3"/>
        </w:tc>
        <w:tc>
          <w:tcPr>
            <w:tcW w:w="13845" w:type="dxa"/>
            <w:tcBorders>
              <w:left w:val="single" w:sz="32" w:space="0" w:color="000000"/>
            </w:tcBorders>
          </w:tcPr>
          <w:p w14:paraId="0A21EFF1" w14:textId="5AD26F1F" w:rsidR="003E0AA3" w:rsidRDefault="00000000">
            <w:r>
              <w:rPr>
                <w:rFonts w:ascii="Arial" w:eastAsia="Arial" w:hAnsi="Arial" w:cs="Arial"/>
                <w:color w:val="000000"/>
                <w:sz w:val="40"/>
              </w:rPr>
              <w:t>Thorpe Lea Primary School</w:t>
            </w:r>
            <w:r w:rsidR="00C21539">
              <w:rPr>
                <w:rFonts w:ascii="Arial" w:eastAsia="Arial" w:hAnsi="Arial" w:cs="Arial"/>
                <w:color w:val="000000"/>
                <w:sz w:val="40"/>
              </w:rPr>
              <w:t xml:space="preserve"> and Nursery</w:t>
            </w:r>
          </w:p>
          <w:p w14:paraId="52FE9484" w14:textId="17B1C271" w:rsidR="003E0AA3" w:rsidRDefault="00C21539">
            <w:r>
              <w:rPr>
                <w:rFonts w:ascii="Arial" w:eastAsia="Arial" w:hAnsi="Arial" w:cs="Arial"/>
                <w:color w:val="696969"/>
                <w:sz w:val="36"/>
              </w:rPr>
              <w:t>Governor Meeting Attendance 2023-2024</w:t>
            </w:r>
          </w:p>
        </w:tc>
        <w:tc>
          <w:tcPr>
            <w:tcW w:w="1935" w:type="dxa"/>
          </w:tcPr>
          <w:p w14:paraId="0B946CFD" w14:textId="77777777" w:rsidR="003E0AA3" w:rsidRDefault="003E0AA3"/>
        </w:tc>
        <w:tc>
          <w:tcPr>
            <w:tcW w:w="345" w:type="dxa"/>
          </w:tcPr>
          <w:p w14:paraId="5825E200" w14:textId="77777777" w:rsidR="003E0AA3" w:rsidRDefault="003E0AA3"/>
        </w:tc>
      </w:tr>
      <w:tr w:rsidR="003E0AA3" w14:paraId="26ECC47F" w14:textId="77777777" w:rsidTr="00A97E7D">
        <w:trPr>
          <w:trHeight w:hRule="exact" w:val="105"/>
        </w:trPr>
        <w:tc>
          <w:tcPr>
            <w:tcW w:w="270" w:type="dxa"/>
          </w:tcPr>
          <w:p w14:paraId="2688E408" w14:textId="77777777" w:rsidR="003E0AA3" w:rsidRDefault="003E0AA3"/>
        </w:tc>
        <w:tc>
          <w:tcPr>
            <w:tcW w:w="13845" w:type="dxa"/>
          </w:tcPr>
          <w:p w14:paraId="6CA0D9D9" w14:textId="77777777" w:rsidR="003E0AA3" w:rsidRDefault="003E0AA3"/>
        </w:tc>
        <w:tc>
          <w:tcPr>
            <w:tcW w:w="1935" w:type="dxa"/>
          </w:tcPr>
          <w:p w14:paraId="71D25CF4" w14:textId="77777777" w:rsidR="003E0AA3" w:rsidRDefault="003E0AA3"/>
        </w:tc>
        <w:tc>
          <w:tcPr>
            <w:tcW w:w="345" w:type="dxa"/>
          </w:tcPr>
          <w:p w14:paraId="2E44F80D" w14:textId="77777777" w:rsidR="003E0AA3" w:rsidRDefault="003E0AA3"/>
        </w:tc>
      </w:tr>
      <w:tr w:rsidR="003E0AA3" w14:paraId="2AC9185A" w14:textId="77777777" w:rsidTr="00A97E7D">
        <w:trPr>
          <w:trHeight w:hRule="exact" w:val="433"/>
        </w:trPr>
        <w:tc>
          <w:tcPr>
            <w:tcW w:w="270" w:type="dxa"/>
          </w:tcPr>
          <w:p w14:paraId="643AF155" w14:textId="77777777" w:rsidR="003E0AA3" w:rsidRDefault="003E0AA3"/>
        </w:tc>
        <w:tc>
          <w:tcPr>
            <w:tcW w:w="13845" w:type="dxa"/>
          </w:tcPr>
          <w:p w14:paraId="4A781BA1" w14:textId="08521D22" w:rsidR="003E0AA3" w:rsidRDefault="00000000" w:rsidP="00FB48A2">
            <w:r>
              <w:rPr>
                <w:rFonts w:ascii="Arial" w:eastAsia="Arial" w:hAnsi="Arial" w:cs="Arial"/>
                <w:color w:val="696969"/>
                <w:sz w:val="20"/>
              </w:rPr>
              <w:t>Y = Attended,</w:t>
            </w:r>
            <w:r w:rsidR="00FB48A2">
              <w:rPr>
                <w:rFonts w:ascii="Arial" w:eastAsia="Arial" w:hAnsi="Arial" w:cs="Arial"/>
                <w:color w:val="696969"/>
                <w:sz w:val="20"/>
              </w:rPr>
              <w:t xml:space="preserve"> (Y) = Attended, awaiting appointment,</w:t>
            </w:r>
            <w:r>
              <w:rPr>
                <w:rFonts w:ascii="Arial" w:eastAsia="Arial" w:hAnsi="Arial" w:cs="Arial"/>
                <w:color w:val="696969"/>
                <w:sz w:val="20"/>
              </w:rPr>
              <w:t xml:space="preserve"> N = Apologies Accepted, NA = Apologies not Accepted, NS = No Apologies sent</w:t>
            </w:r>
          </w:p>
        </w:tc>
        <w:tc>
          <w:tcPr>
            <w:tcW w:w="1935" w:type="dxa"/>
          </w:tcPr>
          <w:p w14:paraId="7CC8C654" w14:textId="77777777" w:rsidR="003E0AA3" w:rsidRDefault="003E0AA3"/>
        </w:tc>
        <w:tc>
          <w:tcPr>
            <w:tcW w:w="345" w:type="dxa"/>
          </w:tcPr>
          <w:p w14:paraId="3D6D725C" w14:textId="77777777" w:rsidR="003E0AA3" w:rsidRDefault="003E0AA3"/>
        </w:tc>
      </w:tr>
      <w:tr w:rsidR="003E0AA3" w14:paraId="6F298813" w14:textId="77777777" w:rsidTr="00A97E7D">
        <w:trPr>
          <w:trHeight w:hRule="exact" w:val="105"/>
        </w:trPr>
        <w:tc>
          <w:tcPr>
            <w:tcW w:w="270" w:type="dxa"/>
          </w:tcPr>
          <w:p w14:paraId="7FB801DE" w14:textId="77777777" w:rsidR="003E0AA3" w:rsidRDefault="003E0AA3"/>
        </w:tc>
        <w:tc>
          <w:tcPr>
            <w:tcW w:w="13845" w:type="dxa"/>
          </w:tcPr>
          <w:p w14:paraId="512CA54C" w14:textId="77777777" w:rsidR="003E0AA3" w:rsidRDefault="003E0AA3"/>
        </w:tc>
        <w:tc>
          <w:tcPr>
            <w:tcW w:w="1935" w:type="dxa"/>
          </w:tcPr>
          <w:p w14:paraId="38CE33FE" w14:textId="77777777" w:rsidR="003E0AA3" w:rsidRDefault="003E0AA3"/>
        </w:tc>
        <w:tc>
          <w:tcPr>
            <w:tcW w:w="345" w:type="dxa"/>
          </w:tcPr>
          <w:p w14:paraId="59AD79E1" w14:textId="77777777" w:rsidR="003E0AA3" w:rsidRDefault="003E0AA3"/>
        </w:tc>
      </w:tr>
      <w:tr w:rsidR="00B73BE2" w14:paraId="42CC1473" w14:textId="77777777" w:rsidTr="00A97E7D">
        <w:tc>
          <w:tcPr>
            <w:tcW w:w="270" w:type="dxa"/>
          </w:tcPr>
          <w:p w14:paraId="27562ADA" w14:textId="77777777" w:rsidR="003E0AA3" w:rsidRDefault="003E0AA3"/>
        </w:tc>
        <w:tc>
          <w:tcPr>
            <w:tcW w:w="15780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308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728"/>
            </w:tblGrid>
            <w:tr w:rsidR="00F1677F" w14:paraId="6A2A89A1" w14:textId="77777777" w:rsidTr="002F39E5">
              <w:trPr>
                <w:trHeight w:hRule="exact" w:val="2258"/>
              </w:trPr>
              <w:tc>
                <w:tcPr>
                  <w:tcW w:w="2707" w:type="dxa"/>
                </w:tcPr>
                <w:p w14:paraId="2FB6C10B" w14:textId="77777777" w:rsidR="00F1677F" w:rsidRDefault="00F1677F"/>
              </w:tc>
              <w:tc>
                <w:tcPr>
                  <w:tcW w:w="3085" w:type="dxa"/>
                </w:tcPr>
                <w:p w14:paraId="1118804A" w14:textId="77777777" w:rsidR="00F1677F" w:rsidRDefault="00F1677F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0D0168F" w14:textId="77777777" w:rsidR="00F1677F" w:rsidRPr="000D43BB" w:rsidRDefault="00F1677F">
                  <w:pPr>
                    <w:rPr>
                      <w:sz w:val="18"/>
                      <w:szCs w:val="18"/>
                    </w:rPr>
                  </w:pPr>
                  <w:r w:rsidRPr="000D43BB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FGB - Business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4E5EBD3" w14:textId="77777777" w:rsidR="00F1677F" w:rsidRPr="000D43BB" w:rsidRDefault="00F1677F">
                  <w:pPr>
                    <w:rPr>
                      <w:sz w:val="18"/>
                      <w:szCs w:val="18"/>
                    </w:rPr>
                  </w:pPr>
                  <w:r w:rsidRPr="000D43BB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Resources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DAC0A83" w14:textId="77777777" w:rsidR="00F1677F" w:rsidRPr="000D43BB" w:rsidRDefault="00F1677F">
                  <w:pPr>
                    <w:rPr>
                      <w:sz w:val="18"/>
                      <w:szCs w:val="18"/>
                    </w:rPr>
                  </w:pPr>
                  <w:r w:rsidRPr="000D43BB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Children and Learning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C1C029B" w14:textId="77777777" w:rsidR="00F1677F" w:rsidRPr="000D43BB" w:rsidRDefault="00F1677F">
                  <w:pPr>
                    <w:rPr>
                      <w:sz w:val="18"/>
                      <w:szCs w:val="18"/>
                    </w:rPr>
                  </w:pPr>
                  <w:r w:rsidRPr="000D43BB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FGB - Autumn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8C26B55" w14:textId="77777777" w:rsidR="00F1677F" w:rsidRPr="000D43BB" w:rsidRDefault="00F1677F">
                  <w:pPr>
                    <w:rPr>
                      <w:sz w:val="18"/>
                      <w:szCs w:val="18"/>
                    </w:rPr>
                  </w:pPr>
                  <w:r w:rsidRPr="000D43BB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EFGB HT Recruitment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59C90B1" w14:textId="77777777" w:rsidR="00F1677F" w:rsidRPr="000D43BB" w:rsidRDefault="00F1677F">
                  <w:pPr>
                    <w:rPr>
                      <w:sz w:val="18"/>
                      <w:szCs w:val="18"/>
                    </w:rPr>
                  </w:pPr>
                  <w:r w:rsidRPr="000D43BB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Resources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267B6F5" w14:textId="77777777" w:rsidR="00F1677F" w:rsidRPr="000D43BB" w:rsidRDefault="00F1677F">
                  <w:pPr>
                    <w:rPr>
                      <w:sz w:val="18"/>
                      <w:szCs w:val="18"/>
                    </w:rPr>
                  </w:pPr>
                  <w:r w:rsidRPr="000D43BB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Children and Learning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FE2BAFB" w14:textId="77777777" w:rsidR="00F1677F" w:rsidRPr="000D43BB" w:rsidRDefault="00F1677F">
                  <w:pPr>
                    <w:rPr>
                      <w:sz w:val="18"/>
                      <w:szCs w:val="18"/>
                    </w:rPr>
                  </w:pPr>
                  <w:r w:rsidRPr="000D43BB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FGB - Spring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82C1130" w14:textId="77777777" w:rsidR="00F1677F" w:rsidRPr="000D43BB" w:rsidRDefault="00F1677F">
                  <w:pPr>
                    <w:rPr>
                      <w:sz w:val="18"/>
                      <w:szCs w:val="18"/>
                    </w:rPr>
                  </w:pPr>
                  <w:r w:rsidRPr="000D43BB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Resources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D9C4EC0" w14:textId="77777777" w:rsidR="00F1677F" w:rsidRPr="000D43BB" w:rsidRDefault="00F1677F">
                  <w:pPr>
                    <w:rPr>
                      <w:sz w:val="18"/>
                      <w:szCs w:val="18"/>
                    </w:rPr>
                  </w:pPr>
                  <w:r w:rsidRPr="000D43BB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Children and Learning Committee</w:t>
                  </w:r>
                </w:p>
              </w:tc>
              <w:tc>
                <w:tcPr>
                  <w:tcW w:w="7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5863EF7" w14:textId="77777777" w:rsidR="00F1677F" w:rsidRPr="000D43BB" w:rsidRDefault="00F1677F">
                  <w:pPr>
                    <w:rPr>
                      <w:sz w:val="18"/>
                      <w:szCs w:val="18"/>
                    </w:rPr>
                  </w:pPr>
                  <w:r w:rsidRPr="000D43BB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FGB - Summer</w:t>
                  </w:r>
                </w:p>
              </w:tc>
            </w:tr>
            <w:tr w:rsidR="00F1677F" w14:paraId="3336AF75" w14:textId="77777777" w:rsidTr="002F39E5">
              <w:trPr>
                <w:trHeight w:hRule="exact" w:val="1285"/>
              </w:trPr>
              <w:tc>
                <w:tcPr>
                  <w:tcW w:w="2707" w:type="dxa"/>
                  <w:vAlign w:val="bottom"/>
                </w:tcPr>
                <w:p w14:paraId="7CEEE803" w14:textId="77777777" w:rsidR="00F1677F" w:rsidRDefault="00F1677F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3085" w:type="dxa"/>
                  <w:vAlign w:val="bottom"/>
                </w:tcPr>
                <w:p w14:paraId="7447A4F6" w14:textId="77777777" w:rsidR="00F1677F" w:rsidRDefault="00F1677F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D6D9649" w14:textId="77777777" w:rsidR="00F1677F" w:rsidRDefault="00F167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Sep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C7A4A02" w14:textId="77777777" w:rsidR="00F1677F" w:rsidRDefault="00F167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03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B6A68E9" w14:textId="77777777" w:rsidR="00F1677F" w:rsidRDefault="00F167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C478F1C" w14:textId="77777777" w:rsidR="00F1677F" w:rsidRDefault="00F167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01 Dec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72F20B1" w14:textId="77777777" w:rsidR="00F1677F" w:rsidRDefault="00F167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Jan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60630C4" w14:textId="77777777" w:rsidR="00F1677F" w:rsidRDefault="00F167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02 Feb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689C2D2" w14:textId="77777777" w:rsidR="00F1677F" w:rsidRDefault="00F167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09 Feb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E03B02E" w14:textId="77777777" w:rsidR="00F1677F" w:rsidRDefault="00F167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E8AAFE6" w14:textId="77777777" w:rsidR="00F1677F" w:rsidRDefault="00F167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May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98AE692" w14:textId="77777777" w:rsidR="00F1677F" w:rsidRDefault="00F167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May 2024</w:t>
                  </w:r>
                </w:p>
              </w:tc>
              <w:tc>
                <w:tcPr>
                  <w:tcW w:w="7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CD57001" w14:textId="77777777" w:rsidR="00F1677F" w:rsidRDefault="00F167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05 Jul 2024</w:t>
                  </w:r>
                </w:p>
              </w:tc>
            </w:tr>
            <w:tr w:rsidR="00F1677F" w14:paraId="1AD25931" w14:textId="77777777" w:rsidTr="002F39E5">
              <w:trPr>
                <w:trHeight w:hRule="exact" w:val="375"/>
              </w:trPr>
              <w:tc>
                <w:tcPr>
                  <w:tcW w:w="27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F5D952" w14:textId="3C945CD8" w:rsidR="00F1677F" w:rsidRDefault="00174C0A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Mr. </w:t>
                  </w:r>
                  <w:r w:rsidR="00F1677F">
                    <w:rPr>
                      <w:rFonts w:ascii="Arial" w:eastAsia="Arial" w:hAnsi="Arial" w:cs="Arial"/>
                      <w:color w:val="000000"/>
                      <w:sz w:val="20"/>
                    </w:rPr>
                    <w:t>Martin Belfrage</w:t>
                  </w:r>
                </w:p>
              </w:tc>
              <w:tc>
                <w:tcPr>
                  <w:tcW w:w="30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9EF303" w14:textId="5482B9A8" w:rsidR="00F1677F" w:rsidRPr="00FB2A9D" w:rsidRDefault="00F167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2A9D">
                    <w:rPr>
                      <w:rFonts w:ascii="Arial" w:hAnsi="Arial" w:cs="Arial"/>
                      <w:sz w:val="20"/>
                      <w:szCs w:val="20"/>
                    </w:rPr>
                    <w:t>Interim 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B29A7C" w14:textId="41A311E6" w:rsidR="00F1677F" w:rsidRPr="00A97E7D" w:rsidRDefault="00EE34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A70F79" w14:textId="784E158D" w:rsidR="00F1677F" w:rsidRPr="00A97E7D" w:rsidRDefault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5DD0D0" w14:textId="37E6F985" w:rsidR="00F1677F" w:rsidRPr="00A97E7D" w:rsidRDefault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20C6A2" w14:textId="13F0A3C8" w:rsidR="00F1677F" w:rsidRPr="00A97E7D" w:rsidRDefault="00EE34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21D93E92" w14:textId="77777777" w:rsidR="00F1677F" w:rsidRPr="00A97E7D" w:rsidRDefault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422BFA" w14:textId="374FE786" w:rsidR="00F1677F" w:rsidRPr="00A97E7D" w:rsidRDefault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9DCD7E" w14:textId="0F71CF2F" w:rsidR="00F1677F" w:rsidRPr="00A97E7D" w:rsidRDefault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67E13309" w14:textId="77777777" w:rsidR="00F1677F" w:rsidRPr="00A97E7D" w:rsidRDefault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456FDF6C" w14:textId="77777777" w:rsidR="00F1677F" w:rsidRPr="00A97E7D" w:rsidRDefault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6FDB1570" w14:textId="77777777" w:rsidR="00F1677F" w:rsidRPr="00A97E7D" w:rsidRDefault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1A49C334" w14:textId="77777777" w:rsidR="00F1677F" w:rsidRPr="00A97E7D" w:rsidRDefault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1677F" w14:paraId="7E8CF614" w14:textId="68FD27C8" w:rsidTr="002F39E5">
              <w:trPr>
                <w:trHeight w:hRule="exact" w:val="375"/>
              </w:trPr>
              <w:tc>
                <w:tcPr>
                  <w:tcW w:w="27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B4623A" w14:textId="5327806F" w:rsidR="00F1677F" w:rsidRDefault="00174C0A" w:rsidP="00F167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Mr. Adam Collin</w:t>
                  </w:r>
                </w:p>
              </w:tc>
              <w:tc>
                <w:tcPr>
                  <w:tcW w:w="30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29121B" w14:textId="3742DE32" w:rsidR="00F1677F" w:rsidRPr="00FB2A9D" w:rsidRDefault="00F1677F" w:rsidP="00F167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2A9D">
                    <w:rPr>
                      <w:rFonts w:ascii="Arial" w:hAnsi="Arial" w:cs="Arial"/>
                      <w:sz w:val="20"/>
                      <w:szCs w:val="20"/>
                    </w:rPr>
                    <w:t>Associate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2FBA43" w14:textId="0C2E4DB3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B2064D" w14:textId="676782B9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898C4F" w14:textId="1B4CAF76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D86FB0" w14:textId="15C47AE2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475919FD" w14:textId="77777777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FFFFFF" w:themeFill="background1"/>
                </w:tcPr>
                <w:p w14:paraId="4046C920" w14:textId="28574550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FFFFFF" w:themeFill="background1"/>
                </w:tcPr>
                <w:p w14:paraId="769EBA6C" w14:textId="370AE069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4262AD5B" w14:textId="499DB879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5EA15A18" w14:textId="77777777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6F0A22FB" w14:textId="51DDEB6E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07B32487" w14:textId="10DEE402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1677F" w14:paraId="1E2BB34B" w14:textId="749EA1CE" w:rsidTr="002F39E5">
              <w:trPr>
                <w:trHeight w:hRule="exact" w:val="375"/>
              </w:trPr>
              <w:tc>
                <w:tcPr>
                  <w:tcW w:w="27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C94F76" w14:textId="22F5D242" w:rsidR="00F1677F" w:rsidRDefault="00174C0A" w:rsidP="00F167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Mr. </w:t>
                  </w:r>
                  <w:r w:rsidR="00F1677F">
                    <w:rPr>
                      <w:rFonts w:ascii="Arial" w:eastAsia="Arial" w:hAnsi="Arial" w:cs="Arial"/>
                      <w:color w:val="000000"/>
                      <w:sz w:val="20"/>
                    </w:rPr>
                    <w:t>Adam Collin</w:t>
                  </w:r>
                </w:p>
              </w:tc>
              <w:tc>
                <w:tcPr>
                  <w:tcW w:w="30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FA0E73" w14:textId="77777777" w:rsidR="00F1677F" w:rsidRDefault="00F1677F" w:rsidP="00F167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6C4B447D" w14:textId="77777777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7D5E06F0" w14:textId="77777777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1240B0FB" w14:textId="77777777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56D23D96" w14:textId="77777777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68FB3672" w14:textId="77777777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0864A229" w14:textId="77777777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17ADC435" w14:textId="77777777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4CD969" w14:textId="0A23C00A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3D2E72" w14:textId="188AF4C2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2B7FB8" w14:textId="25DC8800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7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F3F5DC" w14:textId="12901F7A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</w:tr>
            <w:tr w:rsidR="00F1677F" w14:paraId="0BFAD1DF" w14:textId="7853438C" w:rsidTr="002F39E5">
              <w:trPr>
                <w:trHeight w:hRule="exact" w:val="375"/>
              </w:trPr>
              <w:tc>
                <w:tcPr>
                  <w:tcW w:w="27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8A0AD5" w14:textId="3618C0D2" w:rsidR="00F1677F" w:rsidRDefault="00174C0A" w:rsidP="00F167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Mrs.</w:t>
                  </w:r>
                  <w:r w:rsidR="00F1677F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Lynette Davies</w:t>
                  </w:r>
                </w:p>
              </w:tc>
              <w:tc>
                <w:tcPr>
                  <w:tcW w:w="30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CE44E8" w14:textId="77777777" w:rsidR="00F1677F" w:rsidRDefault="00F1677F" w:rsidP="00F1677F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E67DEC" w14:textId="5911EF4D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9CCC6B" w14:textId="118B7094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D3B5D8" w14:textId="3CF75B62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F3F81D" w14:textId="6BC2F9C1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9D98A3" w14:textId="45B4841C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F58E7E" w14:textId="1BF765CD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683331" w14:textId="65BEB8DF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80BA37" w14:textId="56C96DE5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749A89" w14:textId="2837F852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594958" w14:textId="1B34F02A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7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66B356" w14:textId="72DB13E8" w:rsidR="00F1677F" w:rsidRPr="00A97E7D" w:rsidRDefault="00F1677F" w:rsidP="00F1677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</w:tr>
            <w:tr w:rsidR="00EE34C8" w14:paraId="6D736E3B" w14:textId="3A7DE320" w:rsidTr="002F39E5">
              <w:trPr>
                <w:trHeight w:hRule="exact" w:val="375"/>
              </w:trPr>
              <w:tc>
                <w:tcPr>
                  <w:tcW w:w="27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521395" w14:textId="415681CF" w:rsidR="00EE34C8" w:rsidRDefault="00174C0A" w:rsidP="00EE34C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Mr.</w:t>
                  </w:r>
                  <w:r w:rsidR="00EE34C8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Ian Downer</w:t>
                  </w:r>
                </w:p>
              </w:tc>
              <w:tc>
                <w:tcPr>
                  <w:tcW w:w="30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C5FE1D" w14:textId="77777777" w:rsidR="00EE34C8" w:rsidRDefault="00EE34C8" w:rsidP="00EE34C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F9F2F1" w14:textId="64B291EC" w:rsidR="00EE34C8" w:rsidRPr="00A97E7D" w:rsidRDefault="00EE34C8" w:rsidP="00EE34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DA9D9F" w14:textId="391FE0EB" w:rsidR="00EE34C8" w:rsidRPr="00A97E7D" w:rsidRDefault="00EE34C8" w:rsidP="00EE34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1053A56F" w14:textId="77777777" w:rsidR="00EE34C8" w:rsidRPr="00A97E7D" w:rsidRDefault="00EE34C8" w:rsidP="00EE34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FE4812" w14:textId="3E749F22" w:rsidR="00EE34C8" w:rsidRPr="00A97E7D" w:rsidRDefault="00EE34C8" w:rsidP="00EE34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753871" w14:textId="5CEC3C51" w:rsidR="00EE34C8" w:rsidRPr="00A97E7D" w:rsidRDefault="00EE34C8" w:rsidP="00EE34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032C47" w14:textId="4F2BD193" w:rsidR="00EE34C8" w:rsidRPr="00A97E7D" w:rsidRDefault="00EE34C8" w:rsidP="00EE34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38C688D8" w14:textId="77777777" w:rsidR="00EE34C8" w:rsidRPr="00A97E7D" w:rsidRDefault="00EE34C8" w:rsidP="00EE34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7C936C" w14:textId="12422A38" w:rsidR="00EE34C8" w:rsidRPr="00A97E7D" w:rsidRDefault="00EE34C8" w:rsidP="00EE34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305E9D" w14:textId="734B36F9" w:rsidR="00EE34C8" w:rsidRPr="00A97E7D" w:rsidRDefault="00EE34C8" w:rsidP="00EE34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53AA98B5" w14:textId="77777777" w:rsidR="00EE34C8" w:rsidRPr="00A97E7D" w:rsidRDefault="00EE34C8" w:rsidP="00EE34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E244B9" w14:textId="78864DD4" w:rsidR="00EE34C8" w:rsidRPr="00A97E7D" w:rsidRDefault="00EE34C8" w:rsidP="00EE34C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</w:tr>
            <w:tr w:rsidR="00D01779" w14:paraId="1F8AA676" w14:textId="18EF0720" w:rsidTr="002F39E5">
              <w:trPr>
                <w:trHeight w:hRule="exact" w:val="375"/>
              </w:trPr>
              <w:tc>
                <w:tcPr>
                  <w:tcW w:w="27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58C58C" w14:textId="070BBB1E" w:rsidR="00D01779" w:rsidRDefault="00174C0A" w:rsidP="00D0177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Ms. </w:t>
                  </w:r>
                  <w:r w:rsidR="00D01779">
                    <w:rPr>
                      <w:rFonts w:ascii="Arial" w:eastAsia="Arial" w:hAnsi="Arial" w:cs="Arial"/>
                      <w:color w:val="000000"/>
                      <w:sz w:val="20"/>
                    </w:rPr>
                    <w:t>Charlotte Ellis</w:t>
                  </w:r>
                </w:p>
              </w:tc>
              <w:tc>
                <w:tcPr>
                  <w:tcW w:w="30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9F45ED" w14:textId="77777777" w:rsidR="00D01779" w:rsidRDefault="00D01779" w:rsidP="00D0177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FE3A29" w14:textId="22E7067D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AC1163" w14:textId="55F4C176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7E47AC14" w14:textId="77777777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A188BC" w14:textId="277AEB37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FFFFFF" w:themeFill="background1"/>
                </w:tcPr>
                <w:p w14:paraId="41CBA58A" w14:textId="73E5C861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9A724E" w14:textId="3DA65CEB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87638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0C1FE5A4" w14:textId="77777777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B98D1C" w14:textId="16C78F63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673E6A" w14:textId="061664A0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66D26124" w14:textId="77777777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5F1A8F" w14:textId="7AB10023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</w:tr>
            <w:tr w:rsidR="00D01779" w14:paraId="2D11962D" w14:textId="25CFED4E" w:rsidTr="002F39E5">
              <w:trPr>
                <w:trHeight w:hRule="exact" w:val="375"/>
              </w:trPr>
              <w:tc>
                <w:tcPr>
                  <w:tcW w:w="27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20AD6C" w14:textId="77777777" w:rsidR="00D01779" w:rsidRDefault="00D01779" w:rsidP="00D0177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Mr. Alan Gardner</w:t>
                  </w:r>
                </w:p>
              </w:tc>
              <w:tc>
                <w:tcPr>
                  <w:tcW w:w="30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A9D6AE" w14:textId="77777777" w:rsidR="00D01779" w:rsidRDefault="00D01779" w:rsidP="00D0177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7D3590" w14:textId="1BBCC7D1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E878E7" w14:textId="2E0EEBCC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5DE8235C" w14:textId="77777777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A16F78" w14:textId="22A3C145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9BAFB3" w14:textId="5145314A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B0743F" w14:textId="7B001945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87638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16683F13" w14:textId="77777777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48797F" w14:textId="765742F3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69BC73" w14:textId="3B985ADF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266F7447" w14:textId="77777777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B8D6B4" w14:textId="2DAA2190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</w:tr>
            <w:tr w:rsidR="00D01779" w14:paraId="7B2F0460" w14:textId="7DA10738" w:rsidTr="002F39E5">
              <w:trPr>
                <w:trHeight w:hRule="exact" w:val="375"/>
              </w:trPr>
              <w:tc>
                <w:tcPr>
                  <w:tcW w:w="27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BB0DA6" w14:textId="638BF70D" w:rsidR="00D01779" w:rsidRDefault="00174C0A" w:rsidP="00D0177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Mrs.</w:t>
                  </w:r>
                  <w:r w:rsidR="00D01779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Karla Hanna-Gilson</w:t>
                  </w:r>
                </w:p>
              </w:tc>
              <w:tc>
                <w:tcPr>
                  <w:tcW w:w="30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074FDB" w14:textId="77777777" w:rsidR="00D01779" w:rsidRDefault="00D01779" w:rsidP="00D0177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BE736D" w14:textId="50DD9525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F0F41C" w14:textId="6965B39E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51994668" w14:textId="77777777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2EE019" w14:textId="777E74F9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8FF01F" w14:textId="6680CE0E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FBC8CC" w14:textId="34CDF2C8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87638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40533DE9" w14:textId="77777777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7ADA9A" w14:textId="61F82ED7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212050" w14:textId="093E4986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79E152C8" w14:textId="77777777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6913F3" w14:textId="2D8B3FB4" w:rsidR="00D01779" w:rsidRPr="00A97E7D" w:rsidRDefault="00D01779" w:rsidP="00D0177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</w:p>
              </w:tc>
            </w:tr>
            <w:tr w:rsidR="00FB48A2" w14:paraId="6BDD2D2D" w14:textId="77426FA2" w:rsidTr="002F39E5">
              <w:trPr>
                <w:trHeight w:hRule="exact" w:val="375"/>
              </w:trPr>
              <w:tc>
                <w:tcPr>
                  <w:tcW w:w="27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C7D26E" w14:textId="3040E804" w:rsidR="00FB48A2" w:rsidRDefault="00174C0A" w:rsidP="00FB48A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Mr. </w:t>
                  </w:r>
                  <w:r w:rsidR="00FB48A2">
                    <w:rPr>
                      <w:rFonts w:ascii="Arial" w:eastAsia="Arial" w:hAnsi="Arial" w:cs="Arial"/>
                      <w:color w:val="000000"/>
                      <w:sz w:val="20"/>
                    </w:rPr>
                    <w:t>Rhys Hayward</w:t>
                  </w:r>
                </w:p>
              </w:tc>
              <w:tc>
                <w:tcPr>
                  <w:tcW w:w="30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E0B407" w14:textId="77777777" w:rsidR="00FB48A2" w:rsidRDefault="00FB48A2" w:rsidP="00FB48A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630C4F" w14:textId="6E294E05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4AC565D7" w14:textId="77777777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89B0BF" w14:textId="1D81598A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4E8DDE" w14:textId="7BC8C683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FEA4D2" w14:textId="766DD7AF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7805E454" w14:textId="77777777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1554C4" w14:textId="79AB78D4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61AC8E" w14:textId="22A64390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3425BD1F" w14:textId="77777777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D519B7" w14:textId="13AC9D77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7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62D047" w14:textId="583E64C3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</w:tr>
            <w:tr w:rsidR="00FB48A2" w14:paraId="782A4CE9" w14:textId="00179EA6" w:rsidTr="002F39E5">
              <w:trPr>
                <w:trHeight w:hRule="exact" w:val="375"/>
              </w:trPr>
              <w:tc>
                <w:tcPr>
                  <w:tcW w:w="27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1AFB14" w14:textId="49F8EAFA" w:rsidR="00FB48A2" w:rsidRDefault="00174C0A" w:rsidP="00FB48A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Ms. </w:t>
                  </w:r>
                  <w:r w:rsidR="00FB48A2">
                    <w:rPr>
                      <w:rFonts w:ascii="Arial" w:eastAsia="Arial" w:hAnsi="Arial" w:cs="Arial"/>
                      <w:color w:val="000000"/>
                      <w:sz w:val="20"/>
                    </w:rPr>
                    <w:t>Fiona Shepherd</w:t>
                  </w:r>
                </w:p>
              </w:tc>
              <w:tc>
                <w:tcPr>
                  <w:tcW w:w="30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1EFF1C" w14:textId="77777777" w:rsidR="00FB48A2" w:rsidRDefault="00FB48A2" w:rsidP="00FB48A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2A513632" w14:textId="77777777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FFFFFF" w:themeFill="background1"/>
                </w:tcPr>
                <w:p w14:paraId="6C67D575" w14:textId="06ED28F6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(Y)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BDB080" w14:textId="3475BB79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(Y)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28DD97" w14:textId="033EFDB3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3073F2" w14:textId="6EF8444A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3CDD01AD" w14:textId="77777777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961FF2" w14:textId="42474E62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542F13" w14:textId="5F7AB065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179ED388" w14:textId="77777777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25C3F9" w14:textId="6021898A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7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7D9784" w14:textId="6CAC6EC5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</w:tr>
            <w:tr w:rsidR="00FB48A2" w14:paraId="670AFE96" w14:textId="77777777" w:rsidTr="002F39E5">
              <w:trPr>
                <w:trHeight w:hRule="exact" w:val="375"/>
              </w:trPr>
              <w:tc>
                <w:tcPr>
                  <w:tcW w:w="27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D57C10" w14:textId="24D413BB" w:rsidR="00FB48A2" w:rsidRDefault="00174C0A" w:rsidP="00FB48A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Mr.</w:t>
                  </w:r>
                  <w:r w:rsidR="00FB48A2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Sam Harvey-Brewin</w:t>
                  </w:r>
                </w:p>
              </w:tc>
              <w:tc>
                <w:tcPr>
                  <w:tcW w:w="30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051733" w14:textId="07D178B4" w:rsidR="00FB48A2" w:rsidRDefault="00FB48A2" w:rsidP="00FB48A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3CE6B288" w14:textId="1994279B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54AA5CBD" w14:textId="77777777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7CD78F4D" w14:textId="5532D14C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74A17ED2" w14:textId="7742B551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215D3512" w14:textId="77777777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0FC9BF85" w14:textId="77777777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49C50BD6" w14:textId="6B8C0FB0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2763E543" w14:textId="2B7CBDDA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FFFFFF" w:themeFill="background1"/>
                </w:tcPr>
                <w:p w14:paraId="3E5F10FC" w14:textId="1C2AD182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(Y)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FFFFFF" w:themeFill="background1"/>
                </w:tcPr>
                <w:p w14:paraId="601B5EA0" w14:textId="6840DB69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(Y)</w:t>
                  </w:r>
                </w:p>
              </w:tc>
              <w:tc>
                <w:tcPr>
                  <w:tcW w:w="7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CD0A25" w14:textId="63C0145D" w:rsidR="00FB48A2" w:rsidRPr="00A97E7D" w:rsidRDefault="00FB48A2" w:rsidP="00FB48A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</w:p>
              </w:tc>
            </w:tr>
            <w:tr w:rsidR="00A35241" w14:paraId="01E347BE" w14:textId="77777777" w:rsidTr="002F39E5">
              <w:tc>
                <w:tcPr>
                  <w:tcW w:w="27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D5B5D5" w14:textId="5E50F9CC" w:rsidR="00A35241" w:rsidRDefault="00174C0A" w:rsidP="00A3524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Mrs.</w:t>
                  </w:r>
                  <w:r w:rsidR="00A35241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Caroline Wright</w:t>
                  </w:r>
                </w:p>
              </w:tc>
              <w:tc>
                <w:tcPr>
                  <w:tcW w:w="30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AD7117" w14:textId="77777777" w:rsidR="00A35241" w:rsidRDefault="00A35241" w:rsidP="00A35241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61A1AC" w14:textId="1AF339FE" w:rsidR="00A35241" w:rsidRPr="00A97E7D" w:rsidRDefault="00A35241" w:rsidP="00A3524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14D22C83" w14:textId="77777777" w:rsidR="00A35241" w:rsidRPr="00A97E7D" w:rsidRDefault="00A35241" w:rsidP="00A3524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9BCBF1" w14:textId="11AAC9A7" w:rsidR="00A35241" w:rsidRPr="00A97E7D" w:rsidRDefault="00A35241" w:rsidP="00A3524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EB9C18" w14:textId="7C67310D" w:rsidR="00A35241" w:rsidRPr="00A97E7D" w:rsidRDefault="00A35241" w:rsidP="00A3524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47836D" w14:textId="4560C47E" w:rsidR="00A35241" w:rsidRPr="00A97E7D" w:rsidRDefault="00A35241" w:rsidP="00A3524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7E89A1CB" w14:textId="77777777" w:rsidR="00A35241" w:rsidRPr="00A97E7D" w:rsidRDefault="00A35241" w:rsidP="00A3524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10E79B" w14:textId="4A3C8585" w:rsidR="00A35241" w:rsidRPr="00A97E7D" w:rsidRDefault="00A35241" w:rsidP="00A3524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91C65B" w14:textId="354E3EF0" w:rsidR="00A35241" w:rsidRPr="00A97E7D" w:rsidRDefault="00A35241" w:rsidP="00A3524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shd w:val="clear" w:color="auto" w:fill="D9D9D9" w:themeFill="background1" w:themeFillShade="D9"/>
                </w:tcPr>
                <w:p w14:paraId="73734881" w14:textId="77777777" w:rsidR="00A35241" w:rsidRPr="00A97E7D" w:rsidRDefault="00A35241" w:rsidP="00A3524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B17217" w14:textId="083D3F62" w:rsidR="00A35241" w:rsidRPr="00A97E7D" w:rsidRDefault="00A35241" w:rsidP="00A3524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72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77AAE0" w14:textId="5BBADA91" w:rsidR="00A35241" w:rsidRPr="00A97E7D" w:rsidRDefault="00A35241" w:rsidP="00A3524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E7D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</w:tr>
          </w:tbl>
          <w:p w14:paraId="0743FAE0" w14:textId="77777777" w:rsidR="003E0AA3" w:rsidRDefault="003E0AA3"/>
        </w:tc>
        <w:tc>
          <w:tcPr>
            <w:tcW w:w="345" w:type="dxa"/>
          </w:tcPr>
          <w:p w14:paraId="55FC155A" w14:textId="77777777" w:rsidR="003E0AA3" w:rsidRDefault="003E0AA3"/>
        </w:tc>
      </w:tr>
    </w:tbl>
    <w:p w14:paraId="585B02DD" w14:textId="77777777" w:rsidR="003E0AA3" w:rsidRDefault="003E0AA3"/>
    <w:sectPr w:rsidR="003E0AA3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AA3"/>
    <w:rsid w:val="00087461"/>
    <w:rsid w:val="000D43BB"/>
    <w:rsid w:val="00174C0A"/>
    <w:rsid w:val="002F39E5"/>
    <w:rsid w:val="003E0AA3"/>
    <w:rsid w:val="00A35241"/>
    <w:rsid w:val="00A97E7D"/>
    <w:rsid w:val="00B73BE2"/>
    <w:rsid w:val="00C21539"/>
    <w:rsid w:val="00C9792B"/>
    <w:rsid w:val="00CE1FB8"/>
    <w:rsid w:val="00CE2028"/>
    <w:rsid w:val="00D01779"/>
    <w:rsid w:val="00EE34C8"/>
    <w:rsid w:val="00F1677F"/>
    <w:rsid w:val="00FB2A9D"/>
    <w:rsid w:val="00FB48A2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837BA"/>
  <w15:docId w15:val="{3A32B630-D32C-4F94-A707-A210340E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Wright</dc:creator>
  <cp:lastModifiedBy>Lynette Davies</cp:lastModifiedBy>
  <cp:revision>2</cp:revision>
  <dcterms:created xsi:type="dcterms:W3CDTF">2024-08-28T15:20:00Z</dcterms:created>
  <dcterms:modified xsi:type="dcterms:W3CDTF">2024-08-28T15:20:00Z</dcterms:modified>
</cp:coreProperties>
</file>